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9DC3" w14:textId="77777777" w:rsidR="00B67B3F" w:rsidRDefault="00B67B3F" w:rsidP="00B67B3F">
      <w:pPr>
        <w:pStyle w:val="Titolo"/>
      </w:pPr>
      <w:r>
        <w:t>STORIE DA COMPLETARE</w:t>
      </w:r>
    </w:p>
    <w:p w14:paraId="5F0BE2EB" w14:textId="77777777" w:rsidR="00B67B3F" w:rsidRDefault="00B67B3F" w:rsidP="00B67B3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Racconta oralmente ogni storia e disegna la situazione finale:</w:t>
      </w:r>
    </w:p>
    <w:p w14:paraId="660D45D9" w14:textId="77777777" w:rsidR="00B67B3F" w:rsidRDefault="00B67B3F" w:rsidP="00B67B3F">
      <w:pPr>
        <w:rPr>
          <w:rFonts w:ascii="Arial" w:hAnsi="Arial" w:cs="Arial"/>
          <w:sz w:val="32"/>
        </w:rPr>
      </w:pPr>
    </w:p>
    <w:p w14:paraId="263D8148" w14:textId="77777777" w:rsidR="00B67B3F" w:rsidRPr="00A957EA" w:rsidRDefault="00B67B3F" w:rsidP="00B67B3F">
      <w:pPr>
        <w:rPr>
          <w:rFonts w:ascii="Arial" w:hAnsi="Arial" w:cs="Arial"/>
          <w:b/>
          <w:sz w:val="32"/>
        </w:rPr>
      </w:pPr>
      <w:r w:rsidRPr="00A957EA">
        <w:rPr>
          <w:rFonts w:ascii="Arial" w:hAnsi="Arial" w:cs="Arial"/>
          <w:b/>
          <w:sz w:val="32"/>
        </w:rPr>
        <w:t>1) STORIA</w:t>
      </w:r>
    </w:p>
    <w:p w14:paraId="20956CC4" w14:textId="77777777" w:rsidR="00B67B3F" w:rsidRDefault="00B67B3F" w:rsidP="00B67B3F">
      <w:pPr>
        <w:rPr>
          <w:rFonts w:ascii="Arial" w:hAnsi="Arial" w:cs="Arial"/>
          <w:sz w:val="32"/>
        </w:rPr>
      </w:pPr>
    </w:p>
    <w:p w14:paraId="1F7A6B3B" w14:textId="77777777" w:rsidR="001246D1" w:rsidRDefault="00B67B3F" w:rsidP="00B67B3F"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 wp14:anchorId="0B7F192C" wp14:editId="25F5743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01950" cy="2054225"/>
            <wp:effectExtent l="0" t="0" r="0" b="31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7EA">
        <w:br w:type="textWrapping" w:clear="all"/>
      </w:r>
    </w:p>
    <w:p w14:paraId="3670699C" w14:textId="77777777" w:rsidR="00B67B3F" w:rsidRPr="00B67B3F" w:rsidRDefault="00B67B3F">
      <w:pPr>
        <w:rPr>
          <w:b/>
          <w:sz w:val="32"/>
          <w:szCs w:val="32"/>
        </w:rPr>
      </w:pPr>
      <w:r w:rsidRPr="00B67B3F">
        <w:rPr>
          <w:b/>
          <w:sz w:val="32"/>
          <w:szCs w:val="32"/>
        </w:rPr>
        <w:t>DISEGNO</w:t>
      </w:r>
    </w:p>
    <w:p w14:paraId="119061D6" w14:textId="77777777" w:rsidR="00B67B3F" w:rsidRDefault="00B67B3F"/>
    <w:p w14:paraId="6B061240" w14:textId="77777777" w:rsidR="00B67B3F" w:rsidRDefault="00B67B3F"/>
    <w:p w14:paraId="62F71457" w14:textId="77777777" w:rsidR="00B67B3F" w:rsidRDefault="00B67B3F"/>
    <w:p w14:paraId="3BD42772" w14:textId="77777777" w:rsidR="00B67B3F" w:rsidRDefault="00B67B3F"/>
    <w:p w14:paraId="54FA1216" w14:textId="77777777" w:rsidR="00B67B3F" w:rsidRDefault="00B67B3F"/>
    <w:p w14:paraId="1894AF62" w14:textId="77777777" w:rsidR="00B67B3F" w:rsidRDefault="00B67B3F"/>
    <w:p w14:paraId="1B1910D4" w14:textId="77777777" w:rsidR="00B67B3F" w:rsidRDefault="00B67B3F"/>
    <w:p w14:paraId="2BA760C5" w14:textId="77777777" w:rsidR="00B67B3F" w:rsidRDefault="00B67B3F"/>
    <w:p w14:paraId="4F38318B" w14:textId="77777777" w:rsidR="00B67B3F" w:rsidRDefault="00B67B3F"/>
    <w:p w14:paraId="39D18261" w14:textId="77777777" w:rsidR="00B67B3F" w:rsidRDefault="00B67B3F">
      <w:pPr>
        <w:rPr>
          <w:b/>
          <w:sz w:val="32"/>
          <w:szCs w:val="32"/>
        </w:rPr>
      </w:pPr>
      <w:r w:rsidRPr="00B67B3F">
        <w:rPr>
          <w:b/>
          <w:sz w:val="32"/>
          <w:szCs w:val="32"/>
        </w:rPr>
        <w:t>2)</w:t>
      </w:r>
      <w:r>
        <w:rPr>
          <w:b/>
          <w:sz w:val="32"/>
          <w:szCs w:val="32"/>
        </w:rPr>
        <w:t xml:space="preserve"> STORIA</w:t>
      </w:r>
    </w:p>
    <w:p w14:paraId="358397C2" w14:textId="77777777" w:rsidR="00B67B3F" w:rsidRDefault="00B67B3F">
      <w:pPr>
        <w:rPr>
          <w:b/>
          <w:sz w:val="32"/>
          <w:szCs w:val="32"/>
        </w:rPr>
      </w:pPr>
      <w:r>
        <w:rPr>
          <w:b/>
          <w:sz w:val="32"/>
          <w:szCs w:val="32"/>
        </w:rPr>
        <w:drawing>
          <wp:inline distT="0" distB="0" distL="0" distR="0" wp14:anchorId="54793E65" wp14:editId="4A5B9AA8">
            <wp:extent cx="2006611" cy="1945005"/>
            <wp:effectExtent l="0" t="0" r="0" b="1079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11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1C31F" w14:textId="77777777" w:rsidR="00B67B3F" w:rsidRDefault="00B67B3F">
      <w:pPr>
        <w:rPr>
          <w:b/>
          <w:sz w:val="32"/>
          <w:szCs w:val="32"/>
        </w:rPr>
      </w:pPr>
    </w:p>
    <w:p w14:paraId="05874758" w14:textId="77777777" w:rsidR="00B67B3F" w:rsidRPr="00B67B3F" w:rsidRDefault="00B67B3F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DISEGNO</w:t>
      </w:r>
    </w:p>
    <w:p w14:paraId="31C8AE98" w14:textId="77777777" w:rsidR="00B67B3F" w:rsidRDefault="00B67B3F"/>
    <w:p w14:paraId="7ADEDCD3" w14:textId="77777777" w:rsidR="00B67B3F" w:rsidRDefault="00B67B3F"/>
    <w:p w14:paraId="52CA822A" w14:textId="77777777" w:rsidR="00B67B3F" w:rsidRDefault="00B67B3F"/>
    <w:p w14:paraId="3DF0544F" w14:textId="77777777" w:rsidR="00B67B3F" w:rsidRDefault="00B67B3F"/>
    <w:p w14:paraId="47DF2660" w14:textId="77777777" w:rsidR="00B67B3F" w:rsidRDefault="00B67B3F"/>
    <w:p w14:paraId="56D01C3F" w14:textId="77777777" w:rsidR="00B67B3F" w:rsidRDefault="00B67B3F"/>
    <w:p w14:paraId="08D881E5" w14:textId="77777777" w:rsidR="00B67B3F" w:rsidRDefault="00B67B3F"/>
    <w:p w14:paraId="74FBDBF8" w14:textId="77777777" w:rsidR="00B67B3F" w:rsidRPr="00B67B3F" w:rsidRDefault="00B67B3F">
      <w:pPr>
        <w:rPr>
          <w:b/>
          <w:sz w:val="32"/>
          <w:szCs w:val="32"/>
        </w:rPr>
      </w:pPr>
      <w:r w:rsidRPr="00B67B3F">
        <w:rPr>
          <w:b/>
          <w:sz w:val="32"/>
          <w:szCs w:val="32"/>
        </w:rPr>
        <w:t>3)</w:t>
      </w:r>
      <w:r>
        <w:rPr>
          <w:b/>
          <w:sz w:val="32"/>
          <w:szCs w:val="32"/>
        </w:rPr>
        <w:t xml:space="preserve"> STORIA</w:t>
      </w:r>
    </w:p>
    <w:p w14:paraId="7D32B89E" w14:textId="77777777" w:rsidR="00B67B3F" w:rsidRDefault="00B67B3F">
      <w:r>
        <w:drawing>
          <wp:inline distT="0" distB="0" distL="0" distR="0" wp14:anchorId="37490370" wp14:editId="0715A274">
            <wp:extent cx="2138141" cy="28289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141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18B99" w14:textId="77777777" w:rsidR="00B67B3F" w:rsidRDefault="00B67B3F">
      <w:pPr>
        <w:rPr>
          <w:b/>
          <w:sz w:val="32"/>
          <w:szCs w:val="32"/>
        </w:rPr>
      </w:pPr>
      <w:r w:rsidRPr="00B67B3F">
        <w:rPr>
          <w:b/>
          <w:sz w:val="32"/>
          <w:szCs w:val="32"/>
        </w:rPr>
        <w:t>DISEGNO</w:t>
      </w:r>
    </w:p>
    <w:p w14:paraId="70B52C58" w14:textId="77777777" w:rsidR="00B67B3F" w:rsidRDefault="00B67B3F">
      <w:pPr>
        <w:rPr>
          <w:b/>
          <w:sz w:val="32"/>
          <w:szCs w:val="32"/>
        </w:rPr>
      </w:pPr>
    </w:p>
    <w:p w14:paraId="71731BE9" w14:textId="77777777" w:rsidR="00B67B3F" w:rsidRDefault="00B67B3F">
      <w:pPr>
        <w:rPr>
          <w:b/>
          <w:sz w:val="32"/>
          <w:szCs w:val="32"/>
        </w:rPr>
      </w:pPr>
    </w:p>
    <w:p w14:paraId="6802A1DE" w14:textId="77777777" w:rsidR="00B67B3F" w:rsidRDefault="00B67B3F">
      <w:pPr>
        <w:rPr>
          <w:b/>
          <w:sz w:val="32"/>
          <w:szCs w:val="32"/>
        </w:rPr>
      </w:pPr>
    </w:p>
    <w:p w14:paraId="4808B4F7" w14:textId="77777777" w:rsidR="00B67B3F" w:rsidRDefault="00B67B3F">
      <w:pPr>
        <w:rPr>
          <w:b/>
          <w:sz w:val="32"/>
          <w:szCs w:val="32"/>
        </w:rPr>
      </w:pPr>
    </w:p>
    <w:p w14:paraId="1113301D" w14:textId="77777777" w:rsidR="00B67B3F" w:rsidRDefault="00B67B3F">
      <w:pPr>
        <w:rPr>
          <w:b/>
          <w:sz w:val="32"/>
          <w:szCs w:val="32"/>
        </w:rPr>
      </w:pPr>
    </w:p>
    <w:p w14:paraId="28298DD8" w14:textId="77777777" w:rsidR="00B67B3F" w:rsidRDefault="00B67B3F">
      <w:pPr>
        <w:rPr>
          <w:b/>
          <w:sz w:val="32"/>
          <w:szCs w:val="32"/>
        </w:rPr>
      </w:pPr>
    </w:p>
    <w:p w14:paraId="5D3371FB" w14:textId="77777777" w:rsidR="00B67B3F" w:rsidRDefault="00B67B3F">
      <w:pPr>
        <w:rPr>
          <w:b/>
          <w:sz w:val="32"/>
          <w:szCs w:val="32"/>
        </w:rPr>
      </w:pPr>
    </w:p>
    <w:p w14:paraId="19A89436" w14:textId="77777777" w:rsidR="00B67B3F" w:rsidRDefault="00B67B3F">
      <w:pPr>
        <w:rPr>
          <w:b/>
          <w:sz w:val="32"/>
          <w:szCs w:val="32"/>
        </w:rPr>
      </w:pPr>
    </w:p>
    <w:p w14:paraId="734A8FEA" w14:textId="77777777" w:rsidR="00B67B3F" w:rsidRDefault="00B67B3F">
      <w:pPr>
        <w:rPr>
          <w:b/>
          <w:sz w:val="32"/>
          <w:szCs w:val="32"/>
        </w:rPr>
      </w:pPr>
      <w:r>
        <w:rPr>
          <w:b/>
          <w:sz w:val="32"/>
          <w:szCs w:val="32"/>
        </w:rPr>
        <w:t>4) STORIA</w:t>
      </w:r>
    </w:p>
    <w:p w14:paraId="0E7FFBF9" w14:textId="77777777" w:rsidR="00B67B3F" w:rsidRDefault="00B67B3F">
      <w:pPr>
        <w:rPr>
          <w:b/>
          <w:sz w:val="32"/>
          <w:szCs w:val="32"/>
        </w:rPr>
      </w:pPr>
      <w:r>
        <w:rPr>
          <w:b/>
          <w:sz w:val="32"/>
          <w:szCs w:val="32"/>
        </w:rPr>
        <w:drawing>
          <wp:inline distT="0" distB="0" distL="0" distR="0" wp14:anchorId="6405E98C" wp14:editId="51DD7C8B">
            <wp:extent cx="2622117" cy="18561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117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22B97" w14:textId="77777777" w:rsidR="00B67B3F" w:rsidRPr="00B67B3F" w:rsidRDefault="00B67B3F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DISEGNO</w:t>
      </w:r>
    </w:p>
    <w:sectPr w:rsidR="00B67B3F" w:rsidRPr="00B67B3F" w:rsidSect="00E115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3F"/>
    <w:rsid w:val="001246D1"/>
    <w:rsid w:val="00A957EA"/>
    <w:rsid w:val="00B67B3F"/>
    <w:rsid w:val="00E1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92F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B3F"/>
    <w:rPr>
      <w:rFonts w:ascii="Times New Roman" w:eastAsia="Times New Roman" w:hAnsi="Times New Roman" w:cs="Times New Roman"/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67B3F"/>
    <w:pPr>
      <w:jc w:val="center"/>
    </w:pPr>
    <w:rPr>
      <w:rFonts w:ascii="Arial Black" w:hAnsi="Arial Black"/>
      <w:sz w:val="36"/>
    </w:rPr>
  </w:style>
  <w:style w:type="character" w:customStyle="1" w:styleId="TitoloCarattere">
    <w:name w:val="Titolo Carattere"/>
    <w:basedOn w:val="Caratterepredefinitoparagrafo"/>
    <w:link w:val="Titolo"/>
    <w:rsid w:val="00B67B3F"/>
    <w:rPr>
      <w:rFonts w:ascii="Arial Black" w:eastAsia="Times New Roman" w:hAnsi="Arial Black" w:cs="Times New Roman"/>
      <w:noProof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B3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7B3F"/>
    <w:rPr>
      <w:rFonts w:ascii="Lucida Grande" w:eastAsia="Times New Roman" w:hAnsi="Lucida Grande" w:cs="Times New Roman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B3F"/>
    <w:rPr>
      <w:rFonts w:ascii="Times New Roman" w:eastAsia="Times New Roman" w:hAnsi="Times New Roman" w:cs="Times New Roman"/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67B3F"/>
    <w:pPr>
      <w:jc w:val="center"/>
    </w:pPr>
    <w:rPr>
      <w:rFonts w:ascii="Arial Black" w:hAnsi="Arial Black"/>
      <w:sz w:val="36"/>
    </w:rPr>
  </w:style>
  <w:style w:type="character" w:customStyle="1" w:styleId="TitoloCarattere">
    <w:name w:val="Titolo Carattere"/>
    <w:basedOn w:val="Caratterepredefinitoparagrafo"/>
    <w:link w:val="Titolo"/>
    <w:rsid w:val="00B67B3F"/>
    <w:rPr>
      <w:rFonts w:ascii="Arial Black" w:eastAsia="Times New Roman" w:hAnsi="Arial Black" w:cs="Times New Roman"/>
      <w:noProof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B3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7B3F"/>
    <w:rPr>
      <w:rFonts w:ascii="Lucida Grande" w:eastAsia="Times New Roman" w:hAnsi="Lucida Grande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</Words>
  <Characters>164</Characters>
  <Application>Microsoft Macintosh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Pinuccia</dc:creator>
  <cp:keywords/>
  <dc:description/>
  <cp:lastModifiedBy>Pinuccia</cp:lastModifiedBy>
  <cp:revision>2</cp:revision>
  <dcterms:created xsi:type="dcterms:W3CDTF">2015-10-24T23:10:00Z</dcterms:created>
  <dcterms:modified xsi:type="dcterms:W3CDTF">2015-10-25T14:09:00Z</dcterms:modified>
</cp:coreProperties>
</file>